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DD" w:rsidRDefault="007F50DD" w:rsidP="00083189">
      <w:pPr>
        <w:pStyle w:val="Bezodstpw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529"/>
        <w:gridCol w:w="1842"/>
      </w:tblGrid>
      <w:tr w:rsidR="00295996" w:rsidRPr="00603565" w:rsidTr="00465B57">
        <w:tc>
          <w:tcPr>
            <w:tcW w:w="1951" w:type="dxa"/>
          </w:tcPr>
          <w:p w:rsidR="0084302F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95996" w:rsidRDefault="00295996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03565"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F9BE4C" wp14:editId="63062361">
                  <wp:extent cx="850900" cy="75501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97" cy="79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02F" w:rsidRPr="00603565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FFFF00"/>
          </w:tcPr>
          <w:p w:rsidR="00295996" w:rsidRPr="00BD1ACD" w:rsidRDefault="00295996" w:rsidP="002F7DA9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:rsidR="001865B5" w:rsidRDefault="001865B5" w:rsidP="001865B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:rsidR="001865B5" w:rsidRDefault="001865B5" w:rsidP="001865B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LEKKOATLETYCE</w:t>
            </w:r>
          </w:p>
          <w:p w:rsidR="001865B5" w:rsidRDefault="001865B5" w:rsidP="001865B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1865B5" w:rsidRDefault="001865B5" w:rsidP="001865B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295996" w:rsidRPr="00BD1ACD" w:rsidRDefault="00007D13" w:rsidP="00007D13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</w:rPr>
              <w:t>SZCZECIN</w:t>
            </w:r>
            <w:r w:rsidR="001865B5">
              <w:rPr>
                <w:rFonts w:ascii="Trebuchet MS" w:hAnsi="Trebuchet MS" w:cs="Tahoma"/>
                <w:b/>
              </w:rPr>
              <w:t xml:space="preserve">, dn. </w:t>
            </w:r>
            <w:r>
              <w:rPr>
                <w:rFonts w:ascii="Trebuchet MS" w:hAnsi="Trebuchet MS" w:cs="Tahoma"/>
                <w:b/>
              </w:rPr>
              <w:t>2</w:t>
            </w:r>
            <w:r w:rsidR="001865B5">
              <w:rPr>
                <w:rFonts w:ascii="Trebuchet MS" w:hAnsi="Trebuchet MS" w:cs="Tahoma"/>
                <w:b/>
              </w:rPr>
              <w:t>1-</w:t>
            </w:r>
            <w:r>
              <w:rPr>
                <w:rFonts w:ascii="Trebuchet MS" w:hAnsi="Trebuchet MS" w:cs="Tahoma"/>
                <w:b/>
              </w:rPr>
              <w:t>2</w:t>
            </w:r>
            <w:r w:rsidR="001865B5">
              <w:rPr>
                <w:rFonts w:ascii="Trebuchet MS" w:hAnsi="Trebuchet MS" w:cs="Tahoma"/>
                <w:b/>
              </w:rPr>
              <w:t>3.06.201</w:t>
            </w:r>
            <w:r>
              <w:rPr>
                <w:rFonts w:ascii="Trebuchet MS" w:hAnsi="Trebuchet MS" w:cs="Tahoma"/>
                <w:b/>
              </w:rPr>
              <w:t xml:space="preserve">9 </w:t>
            </w:r>
            <w:r w:rsidR="001865B5">
              <w:rPr>
                <w:rFonts w:ascii="Trebuchet MS" w:eastAsia="Calibri" w:hAnsi="Trebuchet MS" w:cs="Tahoma"/>
                <w:b/>
              </w:rPr>
              <w:t>r.</w:t>
            </w:r>
          </w:p>
        </w:tc>
        <w:tc>
          <w:tcPr>
            <w:tcW w:w="1842" w:type="dxa"/>
          </w:tcPr>
          <w:p w:rsidR="0084302F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95996" w:rsidRDefault="0084229B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286BE597" wp14:editId="4E538DDF">
                  <wp:extent cx="838200" cy="748192"/>
                  <wp:effectExtent l="0" t="0" r="0" b="0"/>
                  <wp:docPr id="6" name="Obraz 8" descr="C:\Users\Spartan\Desktop\PZSN_2014\Imprezy krajowe\Halowe MPN w Lekkoatletyce, Łódź,dn.08.03.2014r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91" cy="76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02F" w:rsidRPr="00603565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996" w:rsidRPr="00603565" w:rsidTr="002F7DA9">
        <w:tc>
          <w:tcPr>
            <w:tcW w:w="10881" w:type="dxa"/>
            <w:gridSpan w:val="4"/>
            <w:shd w:val="clear" w:color="auto" w:fill="000000" w:themeFill="text1"/>
          </w:tcPr>
          <w:p w:rsidR="00295996" w:rsidRPr="00603565" w:rsidRDefault="00295996" w:rsidP="002F7DA9">
            <w:pPr>
              <w:pStyle w:val="Bezodstpw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603565">
              <w:rPr>
                <w:rFonts w:ascii="Trebuchet MS" w:hAnsi="Trebuchet MS"/>
                <w:b/>
                <w:sz w:val="28"/>
                <w:szCs w:val="28"/>
              </w:rPr>
              <w:t xml:space="preserve">FORMULARZ </w:t>
            </w:r>
            <w:r>
              <w:rPr>
                <w:rFonts w:ascii="Trebuchet MS" w:hAnsi="Trebuchet MS"/>
                <w:b/>
                <w:sz w:val="28"/>
                <w:szCs w:val="28"/>
              </w:rPr>
              <w:t>PROTESTOWY</w:t>
            </w:r>
          </w:p>
        </w:tc>
      </w:tr>
      <w:tr w:rsidR="00295996" w:rsidRPr="00295996" w:rsidTr="00295996">
        <w:tc>
          <w:tcPr>
            <w:tcW w:w="3510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Klub</w:t>
            </w:r>
          </w:p>
        </w:tc>
        <w:tc>
          <w:tcPr>
            <w:tcW w:w="7371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:rsidTr="00295996">
        <w:tc>
          <w:tcPr>
            <w:tcW w:w="3510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Nazwisko osoby upoważnionej</w:t>
            </w:r>
          </w:p>
        </w:tc>
        <w:tc>
          <w:tcPr>
            <w:tcW w:w="7371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:rsidTr="00295996">
        <w:tc>
          <w:tcPr>
            <w:tcW w:w="3510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Nazwa imprezy</w:t>
            </w:r>
          </w:p>
        </w:tc>
        <w:tc>
          <w:tcPr>
            <w:tcW w:w="7371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:rsidTr="00295996">
        <w:tc>
          <w:tcPr>
            <w:tcW w:w="3510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Data i godz. miejsce</w:t>
            </w:r>
          </w:p>
        </w:tc>
        <w:tc>
          <w:tcPr>
            <w:tcW w:w="7371" w:type="dxa"/>
            <w:gridSpan w:val="2"/>
          </w:tcPr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7F50DD" w:rsidRPr="00295996" w:rsidRDefault="007F50DD" w:rsidP="00295996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OPIS ZDARZENIA: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DEZYCJA JURY (SĘDZIA):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KOMISJA GIER I DYSCYPLINY: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:rsidTr="00295996">
        <w:tc>
          <w:tcPr>
            <w:tcW w:w="10881" w:type="dxa"/>
          </w:tcPr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442AC1" w:rsidRPr="00295996" w:rsidRDefault="00442AC1" w:rsidP="00295996">
      <w:pPr>
        <w:pStyle w:val="Bezodstpw"/>
        <w:rPr>
          <w:rFonts w:ascii="Trebuchet MS" w:hAnsi="Trebuchet MS" w:cs="Tahoma"/>
        </w:rPr>
      </w:pPr>
    </w:p>
    <w:p w:rsidR="00560431" w:rsidRPr="00295996" w:rsidRDefault="00560431" w:rsidP="00295996">
      <w:pPr>
        <w:pStyle w:val="Bezodstpw"/>
        <w:rPr>
          <w:rFonts w:ascii="Trebuchet MS" w:hAnsi="Trebuchet MS"/>
        </w:rPr>
      </w:pPr>
    </w:p>
    <w:sectPr w:rsidR="00560431" w:rsidRPr="00295996" w:rsidSect="007F50D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6031"/>
    <w:rsid w:val="00007D13"/>
    <w:rsid w:val="00083189"/>
    <w:rsid w:val="000B33BB"/>
    <w:rsid w:val="00161A91"/>
    <w:rsid w:val="001865B5"/>
    <w:rsid w:val="001E7202"/>
    <w:rsid w:val="00241CC4"/>
    <w:rsid w:val="00295996"/>
    <w:rsid w:val="0031166A"/>
    <w:rsid w:val="003926AA"/>
    <w:rsid w:val="00416643"/>
    <w:rsid w:val="00442AC1"/>
    <w:rsid w:val="00465B57"/>
    <w:rsid w:val="00494705"/>
    <w:rsid w:val="004C055D"/>
    <w:rsid w:val="00534FAC"/>
    <w:rsid w:val="00560431"/>
    <w:rsid w:val="006023BB"/>
    <w:rsid w:val="0065135D"/>
    <w:rsid w:val="006C1961"/>
    <w:rsid w:val="007017EE"/>
    <w:rsid w:val="007A210E"/>
    <w:rsid w:val="007F50DD"/>
    <w:rsid w:val="0084229B"/>
    <w:rsid w:val="0084302F"/>
    <w:rsid w:val="00AA50B6"/>
    <w:rsid w:val="00B35959"/>
    <w:rsid w:val="00BD1ACD"/>
    <w:rsid w:val="00C20218"/>
    <w:rsid w:val="00CE6195"/>
    <w:rsid w:val="00D45D54"/>
    <w:rsid w:val="00DA209E"/>
    <w:rsid w:val="00E70380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0D95-60A9-400A-A4D8-2A4E8DFF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title3">
    <w:name w:val="msotitle3"/>
    <w:rsid w:val="0084229B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Olgierd Koczorowski</cp:lastModifiedBy>
  <cp:revision>2</cp:revision>
  <cp:lastPrinted>2016-09-07T13:51:00Z</cp:lastPrinted>
  <dcterms:created xsi:type="dcterms:W3CDTF">2019-05-14T20:20:00Z</dcterms:created>
  <dcterms:modified xsi:type="dcterms:W3CDTF">2019-05-14T20:20:00Z</dcterms:modified>
</cp:coreProperties>
</file>